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附件2：</w:t>
      </w:r>
    </w:p>
    <w:p>
      <w:pPr>
        <w:ind w:firstLine="2854" w:firstLineChars="646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竞租报价书</w:t>
      </w:r>
    </w:p>
    <w:bookmarkEnd w:id="0"/>
    <w:p>
      <w:pPr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张家界航空工业职业技术学院</w:t>
      </w:r>
      <w:r>
        <w:rPr>
          <w:rFonts w:hint="eastAsia"/>
          <w:sz w:val="28"/>
          <w:szCs w:val="28"/>
        </w:rPr>
        <w:t>：</w:t>
      </w:r>
    </w:p>
    <w:p>
      <w:pPr>
        <w:spacing w:line="72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我方已仔细研究了</w:t>
      </w:r>
      <w:r>
        <w:rPr>
          <w:rFonts w:hint="eastAsia"/>
          <w:sz w:val="28"/>
          <w:szCs w:val="28"/>
          <w:lang w:eastAsia="zh-CN"/>
        </w:rPr>
        <w:t>贵校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商铺对外出租招标文书的全部内容并查勘了现场。</w:t>
      </w:r>
    </w:p>
    <w:p>
      <w:pPr>
        <w:spacing w:line="72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现我方愿以人民币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元/㎡/月</w:t>
      </w:r>
      <w:r>
        <w:rPr>
          <w:rFonts w:hint="eastAsia"/>
          <w:sz w:val="28"/>
          <w:szCs w:val="28"/>
        </w:rPr>
        <w:t xml:space="preserve">的投标报价租赁该商铺，做经营 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sz w:val="28"/>
          <w:szCs w:val="28"/>
        </w:rPr>
        <w:t>使用。一旦我方中标，我方保证遵守租赁合同及招标公告之相关规定。</w:t>
      </w:r>
    </w:p>
    <w:p>
      <w:pPr>
        <w:spacing w:line="720" w:lineRule="auto"/>
        <w:ind w:firstLine="560" w:firstLineChars="200"/>
        <w:rPr>
          <w:sz w:val="28"/>
          <w:szCs w:val="28"/>
        </w:rPr>
      </w:pPr>
    </w:p>
    <w:p>
      <w:pPr>
        <w:spacing w:line="720" w:lineRule="auto"/>
        <w:ind w:firstLine="560" w:firstLineChars="200"/>
        <w:rPr>
          <w:sz w:val="28"/>
          <w:szCs w:val="28"/>
        </w:rPr>
      </w:pPr>
    </w:p>
    <w:p>
      <w:pPr>
        <w:spacing w:line="720" w:lineRule="auto"/>
        <w:ind w:firstLine="2240" w:firstLineChars="8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竞租人（盖单位章或手印）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spacing w:line="720" w:lineRule="auto"/>
        <w:ind w:firstLine="2240" w:firstLineChars="8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法定代表人（或其委托代理人）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pStyle w:val="2"/>
        <w:ind w:firstLine="2226" w:firstLineChars="795"/>
        <w:rPr>
          <w:b w:val="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t>联系方式：</w:t>
      </w:r>
      <w:r>
        <w:rPr>
          <w:rFonts w:hint="eastAsia"/>
          <w:b w:val="0"/>
          <w:sz w:val="28"/>
          <w:szCs w:val="28"/>
          <w:u w:val="single"/>
        </w:rPr>
        <w:t xml:space="preserve">                                   </w:t>
      </w:r>
    </w:p>
    <w:p>
      <w:pPr>
        <w:pStyle w:val="19"/>
        <w:spacing w:line="720" w:lineRule="auto"/>
        <w:ind w:leftChars="0"/>
        <w:rPr>
          <w:szCs w:val="28"/>
        </w:rPr>
      </w:pPr>
      <w:r>
        <w:rPr>
          <w:rFonts w:hint="eastAsia"/>
          <w:szCs w:val="28"/>
          <w:u w:val="single"/>
        </w:rPr>
        <w:t xml:space="preserve">     </w:t>
      </w:r>
      <w:r>
        <w:rPr>
          <w:rFonts w:hint="eastAsia"/>
          <w:szCs w:val="28"/>
        </w:rPr>
        <w:t>年</w:t>
      </w:r>
      <w:r>
        <w:rPr>
          <w:rFonts w:hint="eastAsia"/>
          <w:szCs w:val="28"/>
          <w:u w:val="single"/>
        </w:rPr>
        <w:t xml:space="preserve">    </w:t>
      </w:r>
      <w:r>
        <w:rPr>
          <w:rFonts w:hint="eastAsia"/>
          <w:szCs w:val="28"/>
        </w:rPr>
        <w:t>月</w:t>
      </w:r>
      <w:r>
        <w:rPr>
          <w:rFonts w:hint="eastAsia"/>
          <w:szCs w:val="28"/>
          <w:u w:val="single"/>
        </w:rPr>
        <w:t xml:space="preserve">     </w:t>
      </w:r>
      <w:r>
        <w:rPr>
          <w:rFonts w:hint="eastAsia"/>
          <w:szCs w:val="28"/>
        </w:rPr>
        <w:t xml:space="preserve">日   </w:t>
      </w:r>
    </w:p>
    <w:p>
      <w:pPr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440" w:right="1274" w:bottom="1440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MmVlNDhlNmFiOWIxODFjMjJmZmQyODIxYzIxMTEifQ=="/>
  </w:docVars>
  <w:rsids>
    <w:rsidRoot w:val="006B40D3"/>
    <w:rsid w:val="00010023"/>
    <w:rsid w:val="00075036"/>
    <w:rsid w:val="0008145E"/>
    <w:rsid w:val="00084FE0"/>
    <w:rsid w:val="00085AD7"/>
    <w:rsid w:val="000B04B9"/>
    <w:rsid w:val="000E7EE6"/>
    <w:rsid w:val="000F40BF"/>
    <w:rsid w:val="00120C42"/>
    <w:rsid w:val="00122C33"/>
    <w:rsid w:val="00130655"/>
    <w:rsid w:val="00135F71"/>
    <w:rsid w:val="00184DBC"/>
    <w:rsid w:val="001B0136"/>
    <w:rsid w:val="001C4CE0"/>
    <w:rsid w:val="001E02C9"/>
    <w:rsid w:val="002443B2"/>
    <w:rsid w:val="00254F63"/>
    <w:rsid w:val="00277740"/>
    <w:rsid w:val="002D5D64"/>
    <w:rsid w:val="002D7AF6"/>
    <w:rsid w:val="00302C5D"/>
    <w:rsid w:val="00311645"/>
    <w:rsid w:val="00344063"/>
    <w:rsid w:val="0038603F"/>
    <w:rsid w:val="003874C7"/>
    <w:rsid w:val="00391A81"/>
    <w:rsid w:val="003A3930"/>
    <w:rsid w:val="003F4C22"/>
    <w:rsid w:val="00417ABD"/>
    <w:rsid w:val="00440D3C"/>
    <w:rsid w:val="004666D6"/>
    <w:rsid w:val="004672AE"/>
    <w:rsid w:val="00487661"/>
    <w:rsid w:val="004A4D5C"/>
    <w:rsid w:val="004B2D4F"/>
    <w:rsid w:val="004D14AD"/>
    <w:rsid w:val="005B6A34"/>
    <w:rsid w:val="00604599"/>
    <w:rsid w:val="006303F3"/>
    <w:rsid w:val="006B40D3"/>
    <w:rsid w:val="006B69F1"/>
    <w:rsid w:val="006C3D8B"/>
    <w:rsid w:val="006E3215"/>
    <w:rsid w:val="006F5464"/>
    <w:rsid w:val="007307BC"/>
    <w:rsid w:val="007735BA"/>
    <w:rsid w:val="0078034E"/>
    <w:rsid w:val="00784E07"/>
    <w:rsid w:val="00803004"/>
    <w:rsid w:val="00825341"/>
    <w:rsid w:val="008A45BB"/>
    <w:rsid w:val="008B317F"/>
    <w:rsid w:val="008B7479"/>
    <w:rsid w:val="008C63A1"/>
    <w:rsid w:val="008F783E"/>
    <w:rsid w:val="00900FCA"/>
    <w:rsid w:val="00937CF1"/>
    <w:rsid w:val="00944C84"/>
    <w:rsid w:val="00962514"/>
    <w:rsid w:val="009776D4"/>
    <w:rsid w:val="009800D0"/>
    <w:rsid w:val="00984878"/>
    <w:rsid w:val="009E5548"/>
    <w:rsid w:val="00A14C81"/>
    <w:rsid w:val="00A325EA"/>
    <w:rsid w:val="00A3760A"/>
    <w:rsid w:val="00A5104B"/>
    <w:rsid w:val="00A769E7"/>
    <w:rsid w:val="00A949B8"/>
    <w:rsid w:val="00AC5DBD"/>
    <w:rsid w:val="00B407B7"/>
    <w:rsid w:val="00B42ED3"/>
    <w:rsid w:val="00BB7A37"/>
    <w:rsid w:val="00BD2161"/>
    <w:rsid w:val="00C349DF"/>
    <w:rsid w:val="00C7406D"/>
    <w:rsid w:val="00D01A91"/>
    <w:rsid w:val="00D65162"/>
    <w:rsid w:val="00DB1DAF"/>
    <w:rsid w:val="00DD674A"/>
    <w:rsid w:val="00DE1AE2"/>
    <w:rsid w:val="00DF29DF"/>
    <w:rsid w:val="00DF4C9E"/>
    <w:rsid w:val="00DF4DCE"/>
    <w:rsid w:val="00DF7096"/>
    <w:rsid w:val="00E32561"/>
    <w:rsid w:val="00E37258"/>
    <w:rsid w:val="00E73FB6"/>
    <w:rsid w:val="00EA23A8"/>
    <w:rsid w:val="00EB02D4"/>
    <w:rsid w:val="00F27DC4"/>
    <w:rsid w:val="00F670BD"/>
    <w:rsid w:val="00F7581C"/>
    <w:rsid w:val="00FF3830"/>
    <w:rsid w:val="01E30225"/>
    <w:rsid w:val="14F50E56"/>
    <w:rsid w:val="1BDE2644"/>
    <w:rsid w:val="221248FF"/>
    <w:rsid w:val="35845BB2"/>
    <w:rsid w:val="39575C08"/>
    <w:rsid w:val="3A8D375B"/>
    <w:rsid w:val="40D91E80"/>
    <w:rsid w:val="4A7C0AB9"/>
    <w:rsid w:val="4E6F7240"/>
    <w:rsid w:val="58AF468B"/>
    <w:rsid w:val="5D1E1F66"/>
    <w:rsid w:val="71B7192E"/>
    <w:rsid w:val="78715728"/>
    <w:rsid w:val="7B9559F0"/>
    <w:rsid w:val="7BE837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5"/>
    <w:qFormat/>
    <w:uiPriority w:val="0"/>
    <w:pPr>
      <w:ind w:firstLine="540" w:firstLineChars="257"/>
    </w:pPr>
    <w:rPr>
      <w:rFonts w:ascii="宋体" w:hAnsi="宋体"/>
      <w:szCs w:val="21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0"/>
    <w:rPr>
      <w:u w:val="single"/>
    </w:rPr>
  </w:style>
  <w:style w:type="character" w:customStyle="1" w:styleId="14">
    <w:name w:val="标题 2 Char"/>
    <w:basedOn w:val="12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正文文本缩进 Char"/>
    <w:basedOn w:val="12"/>
    <w:link w:val="4"/>
    <w:qFormat/>
    <w:uiPriority w:val="0"/>
    <w:rPr>
      <w:rFonts w:ascii="宋体" w:hAnsi="宋体" w:eastAsia="宋体" w:cs="Times New Roman"/>
      <w:szCs w:val="21"/>
    </w:rPr>
  </w:style>
  <w:style w:type="character" w:customStyle="1" w:styleId="16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Char"/>
    <w:basedOn w:val="12"/>
    <w:link w:val="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9">
    <w:name w:val="正文日期"/>
    <w:basedOn w:val="1"/>
    <w:qFormat/>
    <w:uiPriority w:val="0"/>
    <w:pPr>
      <w:spacing w:before="100" w:beforeAutospacing="1" w:after="100" w:afterAutospacing="1"/>
      <w:ind w:left="3360" w:leftChars="1200" w:firstLine="560" w:firstLineChars="200"/>
    </w:pPr>
    <w:rPr>
      <w:rFonts w:eastAsia="楷体_GB2312"/>
      <w:kern w:val="0"/>
      <w:sz w:val="28"/>
    </w:rPr>
  </w:style>
  <w:style w:type="character" w:customStyle="1" w:styleId="20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正文文本 Char"/>
    <w:basedOn w:val="12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2259</Words>
  <Characters>2329</Characters>
  <Lines>25</Lines>
  <Paragraphs>7</Paragraphs>
  <TotalTime>20</TotalTime>
  <ScaleCrop>false</ScaleCrop>
  <LinksUpToDate>false</LinksUpToDate>
  <CharactersWithSpaces>2537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2023-07-14T05:20:00Z</dcterms:created>
  <dc:creator>HP</dc:creator>
  <cp:lastModifiedBy>宗介</cp:lastModifiedBy>
  <cp:lastPrinted>2023-07-07T01:33:00Z</cp:lastPrinted>
  <dcterms:modified xsi:type="dcterms:W3CDTF">2023-11-01T01:23:08Z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37EB40B1B92448E1958E6C3E59891FCD_13</vt:lpwstr>
  </property>
</Properties>
</file>