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36"/>
        </w:rPr>
        <w:t>参  会  回  执</w:t>
      </w:r>
    </w:p>
    <w:tbl>
      <w:tblPr>
        <w:tblStyle w:val="9"/>
        <w:tblpPr w:leftFromText="180" w:rightFromText="180" w:vertAnchor="text" w:horzAnchor="page" w:tblpXSpec="center" w:tblpY="1381"/>
        <w:tblOverlap w:val="never"/>
        <w:tblW w:w="12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3"/>
        <w:gridCol w:w="2099"/>
        <w:gridCol w:w="1175"/>
        <w:gridCol w:w="4146"/>
        <w:gridCol w:w="1720"/>
      </w:tblGrid>
      <w:tr>
        <w:trPr>
          <w:cantSplit/>
          <w:trHeight w:val="942" w:hRule="atLeast"/>
          <w:jc w:val="center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 位 名 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姓  名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性别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职  务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手  机</w:t>
            </w:r>
          </w:p>
        </w:tc>
      </w:tr>
      <w:tr>
        <w:trPr>
          <w:cantSplit/>
          <w:trHeight w:val="758" w:hRule="atLeast"/>
          <w:jc w:val="center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641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rPr>
          <w:cantSplit/>
          <w:trHeight w:val="758" w:hRule="atLeast"/>
          <w:jc w:val="center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  <w:tr>
        <w:trPr>
          <w:cantSplit/>
          <w:trHeight w:val="717" w:hRule="atLeast"/>
          <w:jc w:val="center"/>
        </w:trPr>
        <w:tc>
          <w:tcPr>
            <w:tcW w:w="3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firstLine="64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仿宋" w:cs="Times New Roman"/>
          <w:color w:val="auto"/>
          <w:kern w:val="21"/>
          <w:sz w:val="32"/>
          <w:szCs w:val="32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</w:p>
    <w:p>
      <w:pPr>
        <w:tabs>
          <w:tab w:val="left" w:pos="7902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7902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7902"/>
        </w:tabs>
        <w:bidi w:val="0"/>
        <w:jc w:val="left"/>
        <w:rPr>
          <w:rFonts w:hint="eastAsia"/>
          <w:lang w:eastAsia="zh-CN"/>
        </w:rPr>
      </w:pPr>
    </w:p>
    <w:p>
      <w:pPr>
        <w:tabs>
          <w:tab w:val="left" w:pos="7902"/>
        </w:tabs>
        <w:bidi w:val="0"/>
        <w:jc w:val="left"/>
        <w:rPr>
          <w:rFonts w:hint="eastAsia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kern w:val="2"/>
          <w:sz w:val="44"/>
          <w:szCs w:val="36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24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iNDQ4OTQwZTlhMmRhOGRmMGY3Yjc5NWFhYjQ1NDEifQ=="/>
  </w:docVars>
  <w:rsids>
    <w:rsidRoot w:val="00EA1C3E"/>
    <w:rsid w:val="00002F38"/>
    <w:rsid w:val="00014345"/>
    <w:rsid w:val="0001538B"/>
    <w:rsid w:val="0001655F"/>
    <w:rsid w:val="00021040"/>
    <w:rsid w:val="00023748"/>
    <w:rsid w:val="000528E1"/>
    <w:rsid w:val="00064B98"/>
    <w:rsid w:val="00070245"/>
    <w:rsid w:val="00072FFD"/>
    <w:rsid w:val="000769E5"/>
    <w:rsid w:val="00083930"/>
    <w:rsid w:val="000A05CB"/>
    <w:rsid w:val="000A3A68"/>
    <w:rsid w:val="000A6767"/>
    <w:rsid w:val="000B1A3E"/>
    <w:rsid w:val="000B7AB9"/>
    <w:rsid w:val="00114379"/>
    <w:rsid w:val="001215F8"/>
    <w:rsid w:val="001225C5"/>
    <w:rsid w:val="0012444C"/>
    <w:rsid w:val="001304ED"/>
    <w:rsid w:val="00137FCF"/>
    <w:rsid w:val="001448B4"/>
    <w:rsid w:val="00170A82"/>
    <w:rsid w:val="001769F4"/>
    <w:rsid w:val="00176A8E"/>
    <w:rsid w:val="001824F5"/>
    <w:rsid w:val="0019254D"/>
    <w:rsid w:val="00194F57"/>
    <w:rsid w:val="00196D35"/>
    <w:rsid w:val="001A1D38"/>
    <w:rsid w:val="001C60A6"/>
    <w:rsid w:val="001C62A7"/>
    <w:rsid w:val="001D4DC0"/>
    <w:rsid w:val="001E4E46"/>
    <w:rsid w:val="001F4890"/>
    <w:rsid w:val="00202546"/>
    <w:rsid w:val="002043F9"/>
    <w:rsid w:val="00211A18"/>
    <w:rsid w:val="0021229C"/>
    <w:rsid w:val="00216B0C"/>
    <w:rsid w:val="00217037"/>
    <w:rsid w:val="0023642B"/>
    <w:rsid w:val="00241F58"/>
    <w:rsid w:val="00250AD3"/>
    <w:rsid w:val="002644D6"/>
    <w:rsid w:val="00267858"/>
    <w:rsid w:val="002678B9"/>
    <w:rsid w:val="00271BA1"/>
    <w:rsid w:val="00272470"/>
    <w:rsid w:val="00274246"/>
    <w:rsid w:val="00286159"/>
    <w:rsid w:val="00294075"/>
    <w:rsid w:val="00296F2E"/>
    <w:rsid w:val="002A44C1"/>
    <w:rsid w:val="002B6E94"/>
    <w:rsid w:val="002E085E"/>
    <w:rsid w:val="002F25A3"/>
    <w:rsid w:val="002F2DF5"/>
    <w:rsid w:val="002F4191"/>
    <w:rsid w:val="002F664A"/>
    <w:rsid w:val="003051BE"/>
    <w:rsid w:val="00312C3B"/>
    <w:rsid w:val="00333CAD"/>
    <w:rsid w:val="00343A69"/>
    <w:rsid w:val="003449AC"/>
    <w:rsid w:val="00344F37"/>
    <w:rsid w:val="0035079E"/>
    <w:rsid w:val="003572FF"/>
    <w:rsid w:val="003631C5"/>
    <w:rsid w:val="00371991"/>
    <w:rsid w:val="00383D67"/>
    <w:rsid w:val="00384B4F"/>
    <w:rsid w:val="0038775F"/>
    <w:rsid w:val="003A0AC5"/>
    <w:rsid w:val="003C0BAB"/>
    <w:rsid w:val="003C2843"/>
    <w:rsid w:val="0040527F"/>
    <w:rsid w:val="004058A2"/>
    <w:rsid w:val="00410E34"/>
    <w:rsid w:val="00421024"/>
    <w:rsid w:val="004234B9"/>
    <w:rsid w:val="004260BC"/>
    <w:rsid w:val="00426C92"/>
    <w:rsid w:val="00433DB2"/>
    <w:rsid w:val="00437751"/>
    <w:rsid w:val="00451F34"/>
    <w:rsid w:val="00460B89"/>
    <w:rsid w:val="004615F2"/>
    <w:rsid w:val="00461A1C"/>
    <w:rsid w:val="00466C9C"/>
    <w:rsid w:val="00477D4E"/>
    <w:rsid w:val="004A4767"/>
    <w:rsid w:val="004A70EC"/>
    <w:rsid w:val="004B2B3C"/>
    <w:rsid w:val="004B78C7"/>
    <w:rsid w:val="004D7EF7"/>
    <w:rsid w:val="004E5D8C"/>
    <w:rsid w:val="004F0602"/>
    <w:rsid w:val="004F2A68"/>
    <w:rsid w:val="00507C07"/>
    <w:rsid w:val="0051209C"/>
    <w:rsid w:val="00515D40"/>
    <w:rsid w:val="005171C5"/>
    <w:rsid w:val="00522698"/>
    <w:rsid w:val="005771C6"/>
    <w:rsid w:val="0057747C"/>
    <w:rsid w:val="005803F2"/>
    <w:rsid w:val="00582F32"/>
    <w:rsid w:val="00583ACA"/>
    <w:rsid w:val="00593180"/>
    <w:rsid w:val="005A08C8"/>
    <w:rsid w:val="005A148D"/>
    <w:rsid w:val="005A2833"/>
    <w:rsid w:val="005A30DD"/>
    <w:rsid w:val="005B7667"/>
    <w:rsid w:val="005D18D8"/>
    <w:rsid w:val="005D2601"/>
    <w:rsid w:val="005D71FB"/>
    <w:rsid w:val="005E5252"/>
    <w:rsid w:val="005E5FB7"/>
    <w:rsid w:val="005F02B7"/>
    <w:rsid w:val="00604046"/>
    <w:rsid w:val="00605CA0"/>
    <w:rsid w:val="00612C8D"/>
    <w:rsid w:val="00622394"/>
    <w:rsid w:val="00622FAB"/>
    <w:rsid w:val="00625456"/>
    <w:rsid w:val="006277E8"/>
    <w:rsid w:val="00633251"/>
    <w:rsid w:val="00642E0E"/>
    <w:rsid w:val="00646D8F"/>
    <w:rsid w:val="0065648F"/>
    <w:rsid w:val="006568B0"/>
    <w:rsid w:val="00660A44"/>
    <w:rsid w:val="00667558"/>
    <w:rsid w:val="00684DE4"/>
    <w:rsid w:val="006934E5"/>
    <w:rsid w:val="006A00D6"/>
    <w:rsid w:val="006A7A49"/>
    <w:rsid w:val="006B7AD8"/>
    <w:rsid w:val="006D60C9"/>
    <w:rsid w:val="006F5146"/>
    <w:rsid w:val="00714548"/>
    <w:rsid w:val="0075395D"/>
    <w:rsid w:val="00755394"/>
    <w:rsid w:val="0076659C"/>
    <w:rsid w:val="0077250C"/>
    <w:rsid w:val="00783380"/>
    <w:rsid w:val="00787B63"/>
    <w:rsid w:val="00796F41"/>
    <w:rsid w:val="007C5268"/>
    <w:rsid w:val="007D4DBC"/>
    <w:rsid w:val="007E224A"/>
    <w:rsid w:val="007F68BF"/>
    <w:rsid w:val="00805598"/>
    <w:rsid w:val="00813031"/>
    <w:rsid w:val="0082082D"/>
    <w:rsid w:val="00824E6E"/>
    <w:rsid w:val="008325DB"/>
    <w:rsid w:val="00843E96"/>
    <w:rsid w:val="008459CD"/>
    <w:rsid w:val="0084619E"/>
    <w:rsid w:val="00860C32"/>
    <w:rsid w:val="00874A09"/>
    <w:rsid w:val="00874C74"/>
    <w:rsid w:val="008A218A"/>
    <w:rsid w:val="008B7293"/>
    <w:rsid w:val="008C06E2"/>
    <w:rsid w:val="008D38BE"/>
    <w:rsid w:val="008D68BD"/>
    <w:rsid w:val="008F2865"/>
    <w:rsid w:val="00910699"/>
    <w:rsid w:val="009153AF"/>
    <w:rsid w:val="00927997"/>
    <w:rsid w:val="00927F3D"/>
    <w:rsid w:val="00933897"/>
    <w:rsid w:val="009347A4"/>
    <w:rsid w:val="00953418"/>
    <w:rsid w:val="00961DD6"/>
    <w:rsid w:val="009671F9"/>
    <w:rsid w:val="00973EBE"/>
    <w:rsid w:val="00981A89"/>
    <w:rsid w:val="0098636B"/>
    <w:rsid w:val="009B3664"/>
    <w:rsid w:val="009C4264"/>
    <w:rsid w:val="009D555F"/>
    <w:rsid w:val="00A04EFE"/>
    <w:rsid w:val="00A0784C"/>
    <w:rsid w:val="00A26208"/>
    <w:rsid w:val="00A36ACC"/>
    <w:rsid w:val="00A545FE"/>
    <w:rsid w:val="00A57579"/>
    <w:rsid w:val="00A821B5"/>
    <w:rsid w:val="00A91B4A"/>
    <w:rsid w:val="00A932C4"/>
    <w:rsid w:val="00A97446"/>
    <w:rsid w:val="00A97907"/>
    <w:rsid w:val="00AB0290"/>
    <w:rsid w:val="00AB4E45"/>
    <w:rsid w:val="00AB726B"/>
    <w:rsid w:val="00AC1C5E"/>
    <w:rsid w:val="00AC5B8B"/>
    <w:rsid w:val="00AD77FD"/>
    <w:rsid w:val="00AF03F2"/>
    <w:rsid w:val="00B0673E"/>
    <w:rsid w:val="00B12894"/>
    <w:rsid w:val="00B20227"/>
    <w:rsid w:val="00B32909"/>
    <w:rsid w:val="00B33304"/>
    <w:rsid w:val="00B33B40"/>
    <w:rsid w:val="00B4277E"/>
    <w:rsid w:val="00B61C99"/>
    <w:rsid w:val="00B73B58"/>
    <w:rsid w:val="00B77D1D"/>
    <w:rsid w:val="00B838D6"/>
    <w:rsid w:val="00BB2284"/>
    <w:rsid w:val="00BB2523"/>
    <w:rsid w:val="00BB263F"/>
    <w:rsid w:val="00BD023E"/>
    <w:rsid w:val="00BD2AEA"/>
    <w:rsid w:val="00BE31CA"/>
    <w:rsid w:val="00BE63FB"/>
    <w:rsid w:val="00BF5298"/>
    <w:rsid w:val="00C107EA"/>
    <w:rsid w:val="00C125B2"/>
    <w:rsid w:val="00C128FA"/>
    <w:rsid w:val="00C17A86"/>
    <w:rsid w:val="00C26D27"/>
    <w:rsid w:val="00C27140"/>
    <w:rsid w:val="00C321D8"/>
    <w:rsid w:val="00C34CB3"/>
    <w:rsid w:val="00C37F46"/>
    <w:rsid w:val="00C567E6"/>
    <w:rsid w:val="00C71344"/>
    <w:rsid w:val="00C7754B"/>
    <w:rsid w:val="00C77723"/>
    <w:rsid w:val="00C96632"/>
    <w:rsid w:val="00CB4C5F"/>
    <w:rsid w:val="00CF6380"/>
    <w:rsid w:val="00D017FD"/>
    <w:rsid w:val="00D0441D"/>
    <w:rsid w:val="00D11850"/>
    <w:rsid w:val="00D26AC1"/>
    <w:rsid w:val="00D33F66"/>
    <w:rsid w:val="00D40553"/>
    <w:rsid w:val="00D47609"/>
    <w:rsid w:val="00D53129"/>
    <w:rsid w:val="00D53763"/>
    <w:rsid w:val="00D5456E"/>
    <w:rsid w:val="00D56909"/>
    <w:rsid w:val="00D5727A"/>
    <w:rsid w:val="00D60749"/>
    <w:rsid w:val="00D75EAD"/>
    <w:rsid w:val="00D938F2"/>
    <w:rsid w:val="00DA2D75"/>
    <w:rsid w:val="00DA340E"/>
    <w:rsid w:val="00DC4CA2"/>
    <w:rsid w:val="00DD6F84"/>
    <w:rsid w:val="00E042F9"/>
    <w:rsid w:val="00E20BE0"/>
    <w:rsid w:val="00E37EA6"/>
    <w:rsid w:val="00E40570"/>
    <w:rsid w:val="00E45A85"/>
    <w:rsid w:val="00E463A8"/>
    <w:rsid w:val="00E503A6"/>
    <w:rsid w:val="00E55D4E"/>
    <w:rsid w:val="00E57ED5"/>
    <w:rsid w:val="00E609BE"/>
    <w:rsid w:val="00E717C9"/>
    <w:rsid w:val="00E924D2"/>
    <w:rsid w:val="00EA1C3E"/>
    <w:rsid w:val="00EB2148"/>
    <w:rsid w:val="00EC067E"/>
    <w:rsid w:val="00EE02B3"/>
    <w:rsid w:val="00EE46F1"/>
    <w:rsid w:val="00EF2A9F"/>
    <w:rsid w:val="00F23338"/>
    <w:rsid w:val="00F32A2D"/>
    <w:rsid w:val="00F413B9"/>
    <w:rsid w:val="00F443FD"/>
    <w:rsid w:val="00F72872"/>
    <w:rsid w:val="00F7539A"/>
    <w:rsid w:val="00F81CAE"/>
    <w:rsid w:val="00F83570"/>
    <w:rsid w:val="00F947DC"/>
    <w:rsid w:val="00FB32F7"/>
    <w:rsid w:val="00FC2BBB"/>
    <w:rsid w:val="00FC5BAB"/>
    <w:rsid w:val="00FD1EEA"/>
    <w:rsid w:val="00FD3C0B"/>
    <w:rsid w:val="00FD4129"/>
    <w:rsid w:val="00FD689A"/>
    <w:rsid w:val="00FF2244"/>
    <w:rsid w:val="05DC4FDE"/>
    <w:rsid w:val="11544F8D"/>
    <w:rsid w:val="19FF10C6"/>
    <w:rsid w:val="2056183F"/>
    <w:rsid w:val="230866E9"/>
    <w:rsid w:val="27CA2B96"/>
    <w:rsid w:val="307252C5"/>
    <w:rsid w:val="31DECB92"/>
    <w:rsid w:val="372F0278"/>
    <w:rsid w:val="3A620F66"/>
    <w:rsid w:val="3EA669E4"/>
    <w:rsid w:val="3F8C241D"/>
    <w:rsid w:val="3FD77930"/>
    <w:rsid w:val="3FFF8284"/>
    <w:rsid w:val="3FFFF832"/>
    <w:rsid w:val="45297FE4"/>
    <w:rsid w:val="46220B27"/>
    <w:rsid w:val="48F53FEA"/>
    <w:rsid w:val="55FF3B15"/>
    <w:rsid w:val="5727002C"/>
    <w:rsid w:val="5B5F8C8B"/>
    <w:rsid w:val="66490692"/>
    <w:rsid w:val="6B7ED462"/>
    <w:rsid w:val="70666407"/>
    <w:rsid w:val="72565588"/>
    <w:rsid w:val="75FF465C"/>
    <w:rsid w:val="77DFF81F"/>
    <w:rsid w:val="77F07BEC"/>
    <w:rsid w:val="788D7939"/>
    <w:rsid w:val="79875951"/>
    <w:rsid w:val="7BBDE4EE"/>
    <w:rsid w:val="7BEFABE9"/>
    <w:rsid w:val="7DD4B33D"/>
    <w:rsid w:val="7DEF1A8E"/>
    <w:rsid w:val="9B7FCDFF"/>
    <w:rsid w:val="BD939FC9"/>
    <w:rsid w:val="CB7E6A4B"/>
    <w:rsid w:val="CDB8E178"/>
    <w:rsid w:val="DAB17F42"/>
    <w:rsid w:val="DDDE2AC0"/>
    <w:rsid w:val="DFAD9242"/>
    <w:rsid w:val="EEBDDA9D"/>
    <w:rsid w:val="F7F77C33"/>
    <w:rsid w:val="FADEFCA9"/>
    <w:rsid w:val="FB934096"/>
    <w:rsid w:val="FBF721A1"/>
    <w:rsid w:val="FFFCD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color w:val="333333"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qFormat/>
    <w:uiPriority w:val="0"/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collect-text"/>
    <w:qFormat/>
    <w:uiPriority w:val="0"/>
  </w:style>
  <w:style w:type="character" w:customStyle="1" w:styleId="16">
    <w:name w:val="bds_count share-count"/>
    <w:qFormat/>
    <w:uiPriority w:val="0"/>
  </w:style>
  <w:style w:type="paragraph" w:customStyle="1" w:styleId="17">
    <w:name w:val="样式 文字 + 首行缩进:  2 字符3"/>
    <w:basedOn w:val="1"/>
    <w:qFormat/>
    <w:uiPriority w:val="0"/>
    <w:pPr>
      <w:spacing w:line="360" w:lineRule="auto"/>
      <w:jc w:val="left"/>
    </w:pPr>
    <w:rPr>
      <w:rFonts w:ascii="等线" w:hAnsi="等线" w:eastAsia="等线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9532</Words>
  <Characters>10339</Characters>
  <Lines>14</Lines>
  <Paragraphs>23</Paragraphs>
  <TotalTime>18</TotalTime>
  <ScaleCrop>false</ScaleCrop>
  <LinksUpToDate>false</LinksUpToDate>
  <CharactersWithSpaces>10435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2023-04-19T03:57:00Z</dcterms:created>
  <dc:creator>yuzi</dc:creator>
  <cp:lastModifiedBy>SEANPENG</cp:lastModifiedBy>
  <dcterms:modified xsi:type="dcterms:W3CDTF">2023-10-14T10:54:02Z</dcterms:modified>
  <dc:title>   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0613CF841C3D87A5CA022A6594AE7D1E_43</vt:lpwstr>
  </property>
</Properties>
</file>