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40" w:rsidRPr="003C1340" w:rsidRDefault="003C1340" w:rsidP="003C1340">
      <w:pPr>
        <w:widowControl/>
        <w:spacing w:after="75"/>
        <w:jc w:val="center"/>
        <w:rPr>
          <w:rFonts w:ascii="Arial" w:eastAsia="宋体" w:hAnsi="Arial" w:cs="Arial"/>
          <w:b/>
          <w:kern w:val="0"/>
          <w:sz w:val="44"/>
          <w:szCs w:val="44"/>
        </w:rPr>
      </w:pPr>
      <w:bookmarkStart w:id="0" w:name="_GoBack"/>
      <w:bookmarkEnd w:id="0"/>
      <w:r w:rsidRPr="003C1340">
        <w:rPr>
          <w:rFonts w:ascii="Arial" w:eastAsia="宋体" w:hAnsi="Arial" w:cs="Arial"/>
          <w:b/>
          <w:kern w:val="0"/>
          <w:sz w:val="44"/>
          <w:szCs w:val="44"/>
        </w:rPr>
        <w:t>重点问题排查表</w:t>
      </w:r>
    </w:p>
    <w:p w:rsidR="003C1340" w:rsidRPr="003C1340" w:rsidRDefault="003C1340" w:rsidP="003C1340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3C1340" w:rsidRPr="003C1340" w:rsidRDefault="003C1340" w:rsidP="003C1340">
      <w:pPr>
        <w:widowControl/>
        <w:spacing w:before="75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3C1340">
        <w:rPr>
          <w:rFonts w:ascii="Arial" w:eastAsia="宋体" w:hAnsi="Arial" w:cs="Arial"/>
          <w:kern w:val="0"/>
          <w:sz w:val="30"/>
          <w:szCs w:val="30"/>
        </w:rPr>
        <w:t>检查单位：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  </w:t>
      </w:r>
      <w:r w:rsidRPr="003C1340">
        <w:rPr>
          <w:rFonts w:ascii="Arial" w:eastAsia="宋体" w:hAnsi="Arial" w:cs="Arial"/>
          <w:kern w:val="0"/>
          <w:sz w:val="30"/>
          <w:szCs w:val="30"/>
        </w:rPr>
        <w:t>     </w:t>
      </w:r>
      <w:r w:rsidRPr="003C1340">
        <w:rPr>
          <w:rFonts w:ascii="Arial" w:eastAsia="宋体" w:hAnsi="Arial" w:cs="Arial"/>
          <w:kern w:val="0"/>
          <w:sz w:val="30"/>
          <w:szCs w:val="30"/>
        </w:rPr>
        <w:t>部门主要负责人：</w:t>
      </w:r>
      <w:r w:rsidRPr="003C1340">
        <w:rPr>
          <w:rFonts w:ascii="Arial" w:eastAsia="宋体" w:hAnsi="Arial" w:cs="Arial"/>
          <w:kern w:val="0"/>
          <w:sz w:val="30"/>
          <w:szCs w:val="30"/>
        </w:rPr>
        <w:t>          </w:t>
      </w:r>
      <w:r w:rsidRPr="003C1340">
        <w:rPr>
          <w:rFonts w:ascii="Arial" w:eastAsia="宋体" w:hAnsi="Arial" w:cs="Arial"/>
          <w:kern w:val="0"/>
          <w:sz w:val="30"/>
          <w:szCs w:val="30"/>
        </w:rPr>
        <w:t>分管领导：</w:t>
      </w:r>
    </w:p>
    <w:tbl>
      <w:tblPr>
        <w:tblW w:w="4965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843"/>
        <w:gridCol w:w="2268"/>
        <w:gridCol w:w="1220"/>
        <w:gridCol w:w="1656"/>
      </w:tblGrid>
      <w:tr w:rsidR="003C1340" w:rsidRPr="003C1340" w:rsidTr="003C1340">
        <w:trPr>
          <w:trHeight w:val="843"/>
        </w:trPr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Arial" w:eastAsia="宋体" w:hAnsi="Arial" w:cs="Arial"/>
                <w:kern w:val="0"/>
                <w:sz w:val="30"/>
                <w:szCs w:val="30"/>
              </w:rPr>
              <w:t>序号</w:t>
            </w:r>
          </w:p>
        </w:tc>
        <w:tc>
          <w:tcPr>
            <w:tcW w:w="1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Arial" w:eastAsia="宋体" w:hAnsi="Arial" w:cs="Arial"/>
                <w:kern w:val="0"/>
                <w:sz w:val="30"/>
                <w:szCs w:val="30"/>
              </w:rPr>
              <w:t>排查内容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Arial" w:eastAsia="宋体" w:hAnsi="Arial" w:cs="Arial"/>
                <w:kern w:val="0"/>
                <w:sz w:val="30"/>
                <w:szCs w:val="30"/>
              </w:rPr>
              <w:t>存在的重点问题</w:t>
            </w: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Arial" w:eastAsia="宋体" w:hAnsi="Arial" w:cs="Arial"/>
                <w:kern w:val="0"/>
                <w:sz w:val="30"/>
                <w:szCs w:val="30"/>
              </w:rPr>
              <w:t>责任人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Arial" w:eastAsia="宋体" w:hAnsi="Arial" w:cs="Arial"/>
                <w:kern w:val="0"/>
                <w:sz w:val="30"/>
                <w:szCs w:val="30"/>
              </w:rPr>
              <w:t>备注</w:t>
            </w:r>
          </w:p>
        </w:tc>
      </w:tr>
      <w:tr w:rsidR="003C1340" w:rsidRPr="003C1340" w:rsidTr="003C1340">
        <w:trPr>
          <w:trHeight w:val="502"/>
        </w:trPr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Cambria Math" w:eastAsia="宋体" w:hAnsi="Cambria Math" w:cs="Cambria Math" w:hint="eastAsia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1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</w:tr>
      <w:tr w:rsidR="003C1340" w:rsidRPr="003C1340" w:rsidTr="003C1340">
        <w:trPr>
          <w:trHeight w:val="502"/>
        </w:trPr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Cambria Math" w:eastAsia="宋体" w:hAnsi="Cambria Math" w:cs="Cambria Math" w:hint="eastAsia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1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</w:tr>
      <w:tr w:rsidR="003C1340" w:rsidRPr="003C1340" w:rsidTr="003C1340">
        <w:trPr>
          <w:trHeight w:val="520"/>
        </w:trPr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Cambria Math" w:eastAsia="宋体" w:hAnsi="Cambria Math" w:cs="Cambria Math" w:hint="eastAsia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1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</w:tr>
      <w:tr w:rsidR="003C1340" w:rsidRPr="003C1340" w:rsidTr="003C1340">
        <w:trPr>
          <w:trHeight w:val="502"/>
        </w:trPr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Cambria Math" w:eastAsia="宋体" w:hAnsi="Cambria Math" w:cs="Cambria Math" w:hint="eastAsia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1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340" w:rsidRPr="003C1340" w:rsidRDefault="003C1340" w:rsidP="003C1340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3C1340">
              <w:rPr>
                <w:rFonts w:ascii="Cambria Math" w:eastAsia="宋体" w:hAnsi="Cambria Math" w:cs="Cambria Math"/>
                <w:kern w:val="0"/>
                <w:sz w:val="30"/>
                <w:szCs w:val="30"/>
              </w:rPr>
              <w:t>​</w:t>
            </w:r>
          </w:p>
        </w:tc>
      </w:tr>
    </w:tbl>
    <w:p w:rsidR="003C1340" w:rsidRPr="003C1340" w:rsidRDefault="003C1340" w:rsidP="003C1340">
      <w:pPr>
        <w:widowControl/>
        <w:spacing w:before="75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3C1340">
        <w:rPr>
          <w:rFonts w:ascii="Arial" w:eastAsia="宋体" w:hAnsi="Arial" w:cs="Arial"/>
          <w:kern w:val="0"/>
          <w:sz w:val="30"/>
          <w:szCs w:val="30"/>
        </w:rPr>
        <w:t>                             </w:t>
      </w:r>
    </w:p>
    <w:p w:rsidR="00E10B1A" w:rsidRPr="003C1340" w:rsidRDefault="00E10B1A">
      <w:pPr>
        <w:rPr>
          <w:sz w:val="30"/>
          <w:szCs w:val="30"/>
        </w:rPr>
      </w:pPr>
    </w:p>
    <w:sectPr w:rsidR="00E10B1A" w:rsidRPr="003C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40"/>
    <w:rsid w:val="00025BED"/>
    <w:rsid w:val="00026B1C"/>
    <w:rsid w:val="00037D2E"/>
    <w:rsid w:val="0006684F"/>
    <w:rsid w:val="00066A82"/>
    <w:rsid w:val="00070282"/>
    <w:rsid w:val="00081647"/>
    <w:rsid w:val="000A0FD5"/>
    <w:rsid w:val="000A3D04"/>
    <w:rsid w:val="000A45D6"/>
    <w:rsid w:val="000D0322"/>
    <w:rsid w:val="000F33D6"/>
    <w:rsid w:val="000F7376"/>
    <w:rsid w:val="001010F8"/>
    <w:rsid w:val="00110DF5"/>
    <w:rsid w:val="0011475C"/>
    <w:rsid w:val="00114BA2"/>
    <w:rsid w:val="00125497"/>
    <w:rsid w:val="00126CBA"/>
    <w:rsid w:val="00137977"/>
    <w:rsid w:val="0014012C"/>
    <w:rsid w:val="0014390E"/>
    <w:rsid w:val="00147EB2"/>
    <w:rsid w:val="00165956"/>
    <w:rsid w:val="0017290A"/>
    <w:rsid w:val="00175D52"/>
    <w:rsid w:val="00180198"/>
    <w:rsid w:val="00182C0F"/>
    <w:rsid w:val="00184E84"/>
    <w:rsid w:val="001853AF"/>
    <w:rsid w:val="0019259C"/>
    <w:rsid w:val="0019337D"/>
    <w:rsid w:val="001978B9"/>
    <w:rsid w:val="001B4AB5"/>
    <w:rsid w:val="001E150D"/>
    <w:rsid w:val="001E176D"/>
    <w:rsid w:val="001E4720"/>
    <w:rsid w:val="00200083"/>
    <w:rsid w:val="002058F1"/>
    <w:rsid w:val="0020655B"/>
    <w:rsid w:val="002067D1"/>
    <w:rsid w:val="00235F46"/>
    <w:rsid w:val="002420F9"/>
    <w:rsid w:val="00243DB5"/>
    <w:rsid w:val="00254A4A"/>
    <w:rsid w:val="00273454"/>
    <w:rsid w:val="002745B0"/>
    <w:rsid w:val="0028113D"/>
    <w:rsid w:val="002870A2"/>
    <w:rsid w:val="002921CD"/>
    <w:rsid w:val="00296563"/>
    <w:rsid w:val="002B047D"/>
    <w:rsid w:val="002B1523"/>
    <w:rsid w:val="002B2E2C"/>
    <w:rsid w:val="002E15BA"/>
    <w:rsid w:val="002E237A"/>
    <w:rsid w:val="00300815"/>
    <w:rsid w:val="00313030"/>
    <w:rsid w:val="00321848"/>
    <w:rsid w:val="0032338B"/>
    <w:rsid w:val="003279BE"/>
    <w:rsid w:val="00331048"/>
    <w:rsid w:val="00335A16"/>
    <w:rsid w:val="0035774D"/>
    <w:rsid w:val="00360D5E"/>
    <w:rsid w:val="00363DF5"/>
    <w:rsid w:val="003855E2"/>
    <w:rsid w:val="00385B5C"/>
    <w:rsid w:val="003A418C"/>
    <w:rsid w:val="003C1340"/>
    <w:rsid w:val="003D0B67"/>
    <w:rsid w:val="003D22D5"/>
    <w:rsid w:val="003D291B"/>
    <w:rsid w:val="003D47E2"/>
    <w:rsid w:val="003E3AD9"/>
    <w:rsid w:val="003E6C19"/>
    <w:rsid w:val="00403CE0"/>
    <w:rsid w:val="00405C90"/>
    <w:rsid w:val="004219CF"/>
    <w:rsid w:val="00427F58"/>
    <w:rsid w:val="00441BE7"/>
    <w:rsid w:val="004460BA"/>
    <w:rsid w:val="00461E86"/>
    <w:rsid w:val="00466653"/>
    <w:rsid w:val="00493315"/>
    <w:rsid w:val="004C2111"/>
    <w:rsid w:val="004C5C99"/>
    <w:rsid w:val="004D6075"/>
    <w:rsid w:val="004F46A1"/>
    <w:rsid w:val="004F6B12"/>
    <w:rsid w:val="00503DC1"/>
    <w:rsid w:val="0050550D"/>
    <w:rsid w:val="00514E17"/>
    <w:rsid w:val="00533387"/>
    <w:rsid w:val="00533A1A"/>
    <w:rsid w:val="005537D3"/>
    <w:rsid w:val="00553A57"/>
    <w:rsid w:val="0056749C"/>
    <w:rsid w:val="0057303A"/>
    <w:rsid w:val="00580565"/>
    <w:rsid w:val="00591A60"/>
    <w:rsid w:val="00592086"/>
    <w:rsid w:val="005A301A"/>
    <w:rsid w:val="005A6B71"/>
    <w:rsid w:val="005B114C"/>
    <w:rsid w:val="005C2EB7"/>
    <w:rsid w:val="005D1A41"/>
    <w:rsid w:val="005D262C"/>
    <w:rsid w:val="005E0F03"/>
    <w:rsid w:val="005E164A"/>
    <w:rsid w:val="005E5007"/>
    <w:rsid w:val="005F1EF0"/>
    <w:rsid w:val="005F7D95"/>
    <w:rsid w:val="00622A1F"/>
    <w:rsid w:val="00624A5D"/>
    <w:rsid w:val="00626381"/>
    <w:rsid w:val="006550BC"/>
    <w:rsid w:val="00655917"/>
    <w:rsid w:val="00660FB6"/>
    <w:rsid w:val="00665007"/>
    <w:rsid w:val="00665932"/>
    <w:rsid w:val="00671217"/>
    <w:rsid w:val="006818C1"/>
    <w:rsid w:val="00687A35"/>
    <w:rsid w:val="00687ADB"/>
    <w:rsid w:val="006C7DDE"/>
    <w:rsid w:val="006D35EB"/>
    <w:rsid w:val="006E3099"/>
    <w:rsid w:val="006E465D"/>
    <w:rsid w:val="006F156A"/>
    <w:rsid w:val="00703383"/>
    <w:rsid w:val="00706F2A"/>
    <w:rsid w:val="00707030"/>
    <w:rsid w:val="00717F5B"/>
    <w:rsid w:val="00725299"/>
    <w:rsid w:val="00732E95"/>
    <w:rsid w:val="00733040"/>
    <w:rsid w:val="00740576"/>
    <w:rsid w:val="00740E71"/>
    <w:rsid w:val="0074267B"/>
    <w:rsid w:val="00757E0C"/>
    <w:rsid w:val="00777F58"/>
    <w:rsid w:val="00783BA9"/>
    <w:rsid w:val="00784EA3"/>
    <w:rsid w:val="007A089D"/>
    <w:rsid w:val="007B36FA"/>
    <w:rsid w:val="007B3C61"/>
    <w:rsid w:val="007C4592"/>
    <w:rsid w:val="007C4C10"/>
    <w:rsid w:val="007C7101"/>
    <w:rsid w:val="007D5424"/>
    <w:rsid w:val="007D55A9"/>
    <w:rsid w:val="007D7802"/>
    <w:rsid w:val="007F68F4"/>
    <w:rsid w:val="00812D08"/>
    <w:rsid w:val="0081352D"/>
    <w:rsid w:val="00816A06"/>
    <w:rsid w:val="008238AC"/>
    <w:rsid w:val="008245B5"/>
    <w:rsid w:val="0083429C"/>
    <w:rsid w:val="00835D37"/>
    <w:rsid w:val="00851E7A"/>
    <w:rsid w:val="00853967"/>
    <w:rsid w:val="00861591"/>
    <w:rsid w:val="0087318E"/>
    <w:rsid w:val="00880E80"/>
    <w:rsid w:val="0088638B"/>
    <w:rsid w:val="00887270"/>
    <w:rsid w:val="0089111D"/>
    <w:rsid w:val="008E38D0"/>
    <w:rsid w:val="009006B5"/>
    <w:rsid w:val="00903D73"/>
    <w:rsid w:val="00911F66"/>
    <w:rsid w:val="00913786"/>
    <w:rsid w:val="009179A5"/>
    <w:rsid w:val="009221A5"/>
    <w:rsid w:val="009346F9"/>
    <w:rsid w:val="00944E8F"/>
    <w:rsid w:val="00957FAE"/>
    <w:rsid w:val="0097261B"/>
    <w:rsid w:val="00974638"/>
    <w:rsid w:val="009A3A58"/>
    <w:rsid w:val="009D1BD5"/>
    <w:rsid w:val="009D420D"/>
    <w:rsid w:val="00A010E5"/>
    <w:rsid w:val="00A04EA8"/>
    <w:rsid w:val="00A214CB"/>
    <w:rsid w:val="00A24D24"/>
    <w:rsid w:val="00A34B99"/>
    <w:rsid w:val="00A40A7D"/>
    <w:rsid w:val="00A47EAB"/>
    <w:rsid w:val="00A50617"/>
    <w:rsid w:val="00A5144A"/>
    <w:rsid w:val="00A54C84"/>
    <w:rsid w:val="00A55DEC"/>
    <w:rsid w:val="00A565B2"/>
    <w:rsid w:val="00A60345"/>
    <w:rsid w:val="00A61D92"/>
    <w:rsid w:val="00A71344"/>
    <w:rsid w:val="00A759C4"/>
    <w:rsid w:val="00A845CD"/>
    <w:rsid w:val="00A85C8C"/>
    <w:rsid w:val="00AA4C53"/>
    <w:rsid w:val="00AB2ED8"/>
    <w:rsid w:val="00AD57D6"/>
    <w:rsid w:val="00AD7344"/>
    <w:rsid w:val="00AE2248"/>
    <w:rsid w:val="00AE22CA"/>
    <w:rsid w:val="00AE3152"/>
    <w:rsid w:val="00AE6D83"/>
    <w:rsid w:val="00AF3173"/>
    <w:rsid w:val="00B00304"/>
    <w:rsid w:val="00B05B3C"/>
    <w:rsid w:val="00B321CE"/>
    <w:rsid w:val="00B43D1B"/>
    <w:rsid w:val="00B450BA"/>
    <w:rsid w:val="00B5085F"/>
    <w:rsid w:val="00B63CE8"/>
    <w:rsid w:val="00B92503"/>
    <w:rsid w:val="00BA33FB"/>
    <w:rsid w:val="00BB08DD"/>
    <w:rsid w:val="00BC268B"/>
    <w:rsid w:val="00BC6651"/>
    <w:rsid w:val="00BD5AA2"/>
    <w:rsid w:val="00BD65E1"/>
    <w:rsid w:val="00BF115A"/>
    <w:rsid w:val="00BF59F6"/>
    <w:rsid w:val="00C04AD2"/>
    <w:rsid w:val="00C05C4C"/>
    <w:rsid w:val="00C0699F"/>
    <w:rsid w:val="00C133DF"/>
    <w:rsid w:val="00C256F9"/>
    <w:rsid w:val="00C429D9"/>
    <w:rsid w:val="00C52C93"/>
    <w:rsid w:val="00C55400"/>
    <w:rsid w:val="00C612C9"/>
    <w:rsid w:val="00C61514"/>
    <w:rsid w:val="00C65408"/>
    <w:rsid w:val="00C7700F"/>
    <w:rsid w:val="00C824F3"/>
    <w:rsid w:val="00C82BD5"/>
    <w:rsid w:val="00C95537"/>
    <w:rsid w:val="00C9734E"/>
    <w:rsid w:val="00CB11C2"/>
    <w:rsid w:val="00CB4D84"/>
    <w:rsid w:val="00CB62DF"/>
    <w:rsid w:val="00CF28D3"/>
    <w:rsid w:val="00CF7A60"/>
    <w:rsid w:val="00D00D97"/>
    <w:rsid w:val="00D072C7"/>
    <w:rsid w:val="00D13902"/>
    <w:rsid w:val="00D14AFE"/>
    <w:rsid w:val="00D21084"/>
    <w:rsid w:val="00D263ED"/>
    <w:rsid w:val="00D2720C"/>
    <w:rsid w:val="00D36E63"/>
    <w:rsid w:val="00D502D8"/>
    <w:rsid w:val="00D86297"/>
    <w:rsid w:val="00D870AB"/>
    <w:rsid w:val="00D909FB"/>
    <w:rsid w:val="00D916BA"/>
    <w:rsid w:val="00DA2135"/>
    <w:rsid w:val="00DA767B"/>
    <w:rsid w:val="00DB7E83"/>
    <w:rsid w:val="00DC20F9"/>
    <w:rsid w:val="00DC260F"/>
    <w:rsid w:val="00DC6C16"/>
    <w:rsid w:val="00DD462A"/>
    <w:rsid w:val="00DD7410"/>
    <w:rsid w:val="00DE22DA"/>
    <w:rsid w:val="00DF6D3E"/>
    <w:rsid w:val="00E10B1A"/>
    <w:rsid w:val="00E1146F"/>
    <w:rsid w:val="00E15FD8"/>
    <w:rsid w:val="00E3342E"/>
    <w:rsid w:val="00E508AC"/>
    <w:rsid w:val="00E52D69"/>
    <w:rsid w:val="00E66F3B"/>
    <w:rsid w:val="00E715FD"/>
    <w:rsid w:val="00E738AA"/>
    <w:rsid w:val="00E87016"/>
    <w:rsid w:val="00E9146E"/>
    <w:rsid w:val="00E96AC1"/>
    <w:rsid w:val="00EA2B40"/>
    <w:rsid w:val="00EA78CE"/>
    <w:rsid w:val="00EB1651"/>
    <w:rsid w:val="00EB3BA1"/>
    <w:rsid w:val="00EB611F"/>
    <w:rsid w:val="00EC6344"/>
    <w:rsid w:val="00EE769E"/>
    <w:rsid w:val="00EF44C2"/>
    <w:rsid w:val="00F070EF"/>
    <w:rsid w:val="00F41BAA"/>
    <w:rsid w:val="00F469F4"/>
    <w:rsid w:val="00F533DC"/>
    <w:rsid w:val="00F570C3"/>
    <w:rsid w:val="00F6774E"/>
    <w:rsid w:val="00F904A5"/>
    <w:rsid w:val="00FA7785"/>
    <w:rsid w:val="00FB3EF8"/>
    <w:rsid w:val="00FC6921"/>
    <w:rsid w:val="00FD4CC5"/>
    <w:rsid w:val="00FE174E"/>
    <w:rsid w:val="00FE3E73"/>
    <w:rsid w:val="00FF0CAA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34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34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296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2017-03-09T05:01:00Z</dcterms:created>
  <dcterms:modified xsi:type="dcterms:W3CDTF">2017-03-09T05:05:00Z</dcterms:modified>
</cp:coreProperties>
</file>